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5819" w14:textId="4710CF39" w:rsidR="004F6539" w:rsidRPr="004F6539" w:rsidRDefault="004F6539" w:rsidP="004F65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539">
        <w:rPr>
          <w:rFonts w:ascii="Times New Roman" w:eastAsia="Times New Roman" w:hAnsi="Times New Roman" w:cs="Times New Roman"/>
          <w:sz w:val="24"/>
          <w:szCs w:val="24"/>
          <w:lang w:eastAsia="pl-PL"/>
        </w:rPr>
        <w:t>MDK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.S.26.1.2023</w:t>
      </w:r>
      <w:bookmarkStart w:id="0" w:name="_GoBack"/>
      <w:bookmarkEnd w:id="0"/>
    </w:p>
    <w:p w14:paraId="44811B63" w14:textId="2D0A6765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2804828D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F7446E" w14:textId="77777777" w:rsidR="00B05013" w:rsidRDefault="008D5468" w:rsidP="005E2689">
      <w:pPr>
        <w:pStyle w:val="Teksttreci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dot. zapytania ofertowego na</w:t>
      </w:r>
      <w:r w:rsidR="00B05013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679E6E8" w14:textId="4B08F7E4" w:rsidR="005E2689" w:rsidRPr="00C06A77" w:rsidRDefault="005E2689" w:rsidP="00B05013">
      <w:pPr>
        <w:pStyle w:val="Teksttreci0"/>
        <w:jc w:val="center"/>
        <w:rPr>
          <w:b/>
          <w:bCs/>
          <w:i/>
          <w:iCs/>
          <w:u w:val="single"/>
        </w:rPr>
      </w:pPr>
      <w:bookmarkStart w:id="1" w:name="_Hlk151103265"/>
      <w:r>
        <w:rPr>
          <w:b/>
          <w:bCs/>
          <w:i/>
          <w:iCs/>
          <w:u w:val="single"/>
        </w:rPr>
        <w:t>n</w:t>
      </w:r>
      <w:r w:rsidRPr="00C06A77">
        <w:rPr>
          <w:b/>
          <w:bCs/>
          <w:i/>
          <w:iCs/>
          <w:u w:val="single"/>
        </w:rPr>
        <w:t>apraw</w:t>
      </w:r>
      <w:r>
        <w:rPr>
          <w:b/>
          <w:bCs/>
          <w:i/>
          <w:iCs/>
          <w:u w:val="single"/>
        </w:rPr>
        <w:t>ę</w:t>
      </w:r>
      <w:r w:rsidRPr="00C06A77">
        <w:rPr>
          <w:b/>
          <w:bCs/>
          <w:i/>
          <w:iCs/>
          <w:u w:val="single"/>
        </w:rPr>
        <w:t xml:space="preserve"> dachu budynku Młodzieżowego Domu Kultury w Świętochłowicach</w:t>
      </w:r>
    </w:p>
    <w:bookmarkEnd w:id="1"/>
    <w:p w14:paraId="1067B584" w14:textId="77777777" w:rsidR="005E2689" w:rsidRDefault="005E2689" w:rsidP="005E268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2064FC2" w14:textId="1F40B4E0" w:rsidR="008D5468" w:rsidRPr="008D2639" w:rsidRDefault="008D5468" w:rsidP="008D5468">
      <w:pPr>
        <w:numPr>
          <w:ilvl w:val="0"/>
          <w:numId w:val="24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772EC753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14:paraId="58A1B31D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14:paraId="4E613208" w14:textId="77777777" w:rsidR="008D5468" w:rsidRPr="008D2639" w:rsidRDefault="008D5468" w:rsidP="008D5468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01C9363A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1F31EFF7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59CFA69B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0E376AEB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7F0D6E58" w14:textId="77777777" w:rsidR="008D5468" w:rsidRPr="008D2639" w:rsidRDefault="008D5468" w:rsidP="008D5468">
      <w:pPr>
        <w:numPr>
          <w:ilvl w:val="0"/>
          <w:numId w:val="24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414F0FEB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11227E38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7350E7A2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01D32206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1BCCF083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338B24" w14:textId="37B1200B" w:rsidR="008D5468" w:rsidRPr="003F65BD" w:rsidRDefault="008D5468" w:rsidP="008D5468">
      <w:pPr>
        <w:numPr>
          <w:ilvl w:val="0"/>
          <w:numId w:val="24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cenę</w:t>
      </w:r>
      <w:r w:rsidRPr="003F65BD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746D9B5F" w14:textId="77777777" w:rsidR="008D5468" w:rsidRDefault="008D5468" w:rsidP="008D5468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79BD79DD" w14:textId="637FEA4A" w:rsidR="008D5468" w:rsidRDefault="008D5468" w:rsidP="00275E33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…</w:t>
      </w:r>
      <w:r w:rsidRPr="008A2451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………………………………………..netto zł. </w:t>
      </w:r>
    </w:p>
    <w:p w14:paraId="0ED87D57" w14:textId="23A531A1" w:rsidR="008D5468" w:rsidRDefault="008D5468" w:rsidP="00275E33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8A2451">
        <w:rPr>
          <w:rFonts w:ascii="Times New Roman" w:eastAsia="Times New Roman" w:hAnsi="Times New Roman" w:cs="Times New Roman"/>
          <w:lang w:eastAsia="pl-PL"/>
        </w:rPr>
        <w:t>………………………………………… brutto zł.</w:t>
      </w:r>
    </w:p>
    <w:p w14:paraId="224D2FF9" w14:textId="77777777" w:rsidR="008D5468" w:rsidRPr="008D2639" w:rsidRDefault="008D5468" w:rsidP="00275E33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>w terminie ……………………………………</w:t>
      </w:r>
    </w:p>
    <w:p w14:paraId="0636343C" w14:textId="77777777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7E8DED" w14:textId="77777777" w:rsidR="008D5468" w:rsidRPr="008D2639" w:rsidRDefault="008D5468" w:rsidP="008D5468">
      <w:pPr>
        <w:numPr>
          <w:ilvl w:val="0"/>
          <w:numId w:val="24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5A17BCC6" w14:textId="7B793801" w:rsidR="008D5468" w:rsidRPr="008D2639" w:rsidRDefault="008D5468" w:rsidP="008D5468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 xml:space="preserve">Zapoznałem się z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D2639">
        <w:rPr>
          <w:rFonts w:ascii="Times New Roman" w:eastAsia="Times New Roman" w:hAnsi="Times New Roman" w:cs="Times New Roman"/>
          <w:lang w:eastAsia="pl-PL"/>
        </w:rPr>
        <w:t>pisem przedmiotu zamówienia.</w:t>
      </w:r>
    </w:p>
    <w:p w14:paraId="5BB1E58C" w14:textId="77777777" w:rsidR="008D5468" w:rsidRPr="008D2639" w:rsidRDefault="008D5468" w:rsidP="008D5468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52C02218" w14:textId="77777777" w:rsidR="008D5468" w:rsidRPr="008D2639" w:rsidRDefault="008D5468" w:rsidP="008D5468">
      <w:pPr>
        <w:numPr>
          <w:ilvl w:val="1"/>
          <w:numId w:val="23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Akceptuję wzór umowy stanowiący załącznik do zapytania ofertowego.</w:t>
      </w:r>
    </w:p>
    <w:p w14:paraId="70E4ECF1" w14:textId="77777777" w:rsidR="008D5468" w:rsidRDefault="008D5468" w:rsidP="008D546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3BD2AC" w14:textId="77777777" w:rsidR="00B05013" w:rsidRDefault="00B05013" w:rsidP="008D546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067050" w14:textId="77777777" w:rsidR="00B05013" w:rsidRDefault="00B05013" w:rsidP="008D546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D359C4" w14:textId="77777777" w:rsidR="00B05013" w:rsidRDefault="00B05013" w:rsidP="008D546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D71E48" w14:textId="77777777" w:rsidR="00B05013" w:rsidRDefault="00B05013" w:rsidP="008D546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75E1F2" w14:textId="77777777" w:rsidR="00B05013" w:rsidRPr="008D2639" w:rsidRDefault="00B05013" w:rsidP="008D546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62D3B0" w14:textId="77777777" w:rsidR="008D5468" w:rsidRDefault="008D5468" w:rsidP="008D5468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5FBD68" w14:textId="3FA95FE0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…………………………. dnia</w:t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="00910CC9">
        <w:rPr>
          <w:rFonts w:ascii="Times New Roman" w:eastAsia="Times New Roman" w:hAnsi="Times New Roman" w:cs="Times New Roman"/>
          <w:lang w:eastAsia="pl-PL"/>
        </w:rPr>
        <w:t xml:space="preserve">                                     ……………………………………………</w:t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16F24102" w14:textId="7502137A" w:rsidR="008D5468" w:rsidRPr="00275E33" w:rsidRDefault="00910CC9" w:rsidP="00910CC9">
      <w:pPr>
        <w:tabs>
          <w:tab w:val="left" w:pos="360"/>
          <w:tab w:val="left" w:pos="5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</w:t>
      </w:r>
      <w:r w:rsidR="00275E33" w:rsidRPr="00275E3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wraz z pieczęcią osoby  uprawnionej  do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275E33" w:rsidRPr="00275E3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reprezentowania Wykonawcy</w:t>
      </w:r>
    </w:p>
    <w:p w14:paraId="3DFEF786" w14:textId="0A1A496F" w:rsidR="008D5468" w:rsidRPr="008D2639" w:rsidRDefault="008D5468" w:rsidP="008D5468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2810CD26" w14:textId="495FBBF6" w:rsidR="008D5468" w:rsidRDefault="008D5468"/>
    <w:p w14:paraId="2D9DB8DF" w14:textId="77777777" w:rsidR="00B05013" w:rsidRDefault="00B05013"/>
    <w:p w14:paraId="62CD2859" w14:textId="77777777" w:rsidR="00B05013" w:rsidRDefault="00B05013"/>
    <w:p w14:paraId="3B895CAB" w14:textId="77777777" w:rsidR="00B05013" w:rsidRDefault="00B05013"/>
    <w:p w14:paraId="1AAA850F" w14:textId="77777777" w:rsidR="00B05013" w:rsidRDefault="00B05013"/>
    <w:p w14:paraId="388376EA" w14:textId="77777777" w:rsidR="00B05013" w:rsidRDefault="00B05013"/>
    <w:p w14:paraId="0EB2A980" w14:textId="77777777" w:rsidR="00B05013" w:rsidRDefault="00B05013"/>
    <w:p w14:paraId="39E80E9B" w14:textId="77777777" w:rsidR="00B05013" w:rsidRDefault="00B05013"/>
    <w:p w14:paraId="0A72EABA" w14:textId="77777777" w:rsidR="00B05013" w:rsidRDefault="00B05013"/>
    <w:sectPr w:rsidR="00B05013" w:rsidSect="008D54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A0B4" w14:textId="77777777" w:rsidR="00407EA2" w:rsidRDefault="00407EA2" w:rsidP="008D5468">
      <w:pPr>
        <w:spacing w:after="0" w:line="240" w:lineRule="auto"/>
      </w:pPr>
      <w:r>
        <w:separator/>
      </w:r>
    </w:p>
  </w:endnote>
  <w:endnote w:type="continuationSeparator" w:id="0">
    <w:p w14:paraId="577A75CB" w14:textId="77777777" w:rsidR="00407EA2" w:rsidRDefault="00407EA2" w:rsidP="008D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46D0C" w14:textId="77777777" w:rsidR="00407EA2" w:rsidRDefault="00407EA2" w:rsidP="008D5468">
      <w:pPr>
        <w:spacing w:after="0" w:line="240" w:lineRule="auto"/>
      </w:pPr>
      <w:r>
        <w:separator/>
      </w:r>
    </w:p>
  </w:footnote>
  <w:footnote w:type="continuationSeparator" w:id="0">
    <w:p w14:paraId="368B2578" w14:textId="77777777" w:rsidR="00407EA2" w:rsidRDefault="00407EA2" w:rsidP="008D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E09C4"/>
    <w:multiLevelType w:val="hybridMultilevel"/>
    <w:tmpl w:val="882222B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1001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7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4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1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8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6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3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0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772" w:hanging="180"/>
      </w:pPr>
      <w:rPr>
        <w:rFonts w:cs="Times New Roman"/>
      </w:rPr>
    </w:lvl>
  </w:abstractNum>
  <w:abstractNum w:abstractNumId="5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93656"/>
    <w:multiLevelType w:val="hybridMultilevel"/>
    <w:tmpl w:val="26C80F2E"/>
    <w:lvl w:ilvl="0" w:tplc="DD1E88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DE50FC"/>
    <w:multiLevelType w:val="hybridMultilevel"/>
    <w:tmpl w:val="13EA71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45EA70FC"/>
    <w:multiLevelType w:val="hybridMultilevel"/>
    <w:tmpl w:val="4B04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6A26664"/>
    <w:multiLevelType w:val="hybridMultilevel"/>
    <w:tmpl w:val="AD1A2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A1211F"/>
    <w:multiLevelType w:val="multilevel"/>
    <w:tmpl w:val="9D3696EA"/>
    <w:lvl w:ilvl="0">
      <w:start w:val="1"/>
      <w:numFmt w:val="upperRoman"/>
      <w:lvlText w:val="%1."/>
      <w:lvlJc w:val="left"/>
      <w:pPr>
        <w:ind w:left="861" w:hanging="72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C072607"/>
    <w:multiLevelType w:val="hybridMultilevel"/>
    <w:tmpl w:val="F2DA1E90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8" w15:restartNumberingAfterBreak="0">
    <w:nsid w:val="6C722EF7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72393"/>
    <w:multiLevelType w:val="hybridMultilevel"/>
    <w:tmpl w:val="B8E01AA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8"/>
  </w:num>
  <w:num w:numId="22">
    <w:abstractNumId w:val="16"/>
  </w:num>
  <w:num w:numId="23">
    <w:abstractNumId w:val="13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1A"/>
    <w:rsid w:val="00013CB2"/>
    <w:rsid w:val="0005231A"/>
    <w:rsid w:val="000E2C8E"/>
    <w:rsid w:val="0010208E"/>
    <w:rsid w:val="00104B76"/>
    <w:rsid w:val="00137AB3"/>
    <w:rsid w:val="001C2561"/>
    <w:rsid w:val="001D6D86"/>
    <w:rsid w:val="00220768"/>
    <w:rsid w:val="0024457C"/>
    <w:rsid w:val="002729CE"/>
    <w:rsid w:val="00275E33"/>
    <w:rsid w:val="002A2E59"/>
    <w:rsid w:val="002A3814"/>
    <w:rsid w:val="002C2915"/>
    <w:rsid w:val="00341374"/>
    <w:rsid w:val="00343F12"/>
    <w:rsid w:val="003526A1"/>
    <w:rsid w:val="00365622"/>
    <w:rsid w:val="00370893"/>
    <w:rsid w:val="003C2292"/>
    <w:rsid w:val="003F667F"/>
    <w:rsid w:val="00407EA2"/>
    <w:rsid w:val="00424674"/>
    <w:rsid w:val="004333A4"/>
    <w:rsid w:val="00443FB6"/>
    <w:rsid w:val="00483CEA"/>
    <w:rsid w:val="004D66C3"/>
    <w:rsid w:val="004F6539"/>
    <w:rsid w:val="004F7FFB"/>
    <w:rsid w:val="00570F92"/>
    <w:rsid w:val="005870E4"/>
    <w:rsid w:val="005A16C8"/>
    <w:rsid w:val="005E2689"/>
    <w:rsid w:val="005F529B"/>
    <w:rsid w:val="006062E2"/>
    <w:rsid w:val="00646597"/>
    <w:rsid w:val="0069796A"/>
    <w:rsid w:val="006A7351"/>
    <w:rsid w:val="006F502D"/>
    <w:rsid w:val="00761C8D"/>
    <w:rsid w:val="00797D17"/>
    <w:rsid w:val="007B0880"/>
    <w:rsid w:val="007E5D94"/>
    <w:rsid w:val="00812824"/>
    <w:rsid w:val="00821346"/>
    <w:rsid w:val="008634CA"/>
    <w:rsid w:val="008D5468"/>
    <w:rsid w:val="00903ED0"/>
    <w:rsid w:val="00910CC9"/>
    <w:rsid w:val="00937F28"/>
    <w:rsid w:val="00965412"/>
    <w:rsid w:val="00AF0EDB"/>
    <w:rsid w:val="00B05013"/>
    <w:rsid w:val="00B4084F"/>
    <w:rsid w:val="00BA1517"/>
    <w:rsid w:val="00BA2A97"/>
    <w:rsid w:val="00C90A88"/>
    <w:rsid w:val="00CB04FA"/>
    <w:rsid w:val="00DA3020"/>
    <w:rsid w:val="00DD4369"/>
    <w:rsid w:val="00EC2692"/>
    <w:rsid w:val="00EC4060"/>
    <w:rsid w:val="00F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0EDB"/>
  <w15:chartTrackingRefBased/>
  <w15:docId w15:val="{83828F81-97BD-4AD9-9F6D-B57483B1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468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8D5468"/>
    <w:pPr>
      <w:keepNext/>
      <w:numPr>
        <w:ilvl w:val="1"/>
        <w:numId w:val="25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2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9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C25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2561"/>
    <w:pPr>
      <w:spacing w:after="120"/>
    </w:pPr>
  </w:style>
  <w:style w:type="character" w:customStyle="1" w:styleId="czeinternetowe">
    <w:name w:val="Łącze internetowe"/>
    <w:basedOn w:val="Domylnaczcionkaakapitu"/>
    <w:uiPriority w:val="99"/>
    <w:unhideWhenUsed/>
    <w:rsid w:val="00570F9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570F92"/>
  </w:style>
  <w:style w:type="character" w:styleId="Hipercze">
    <w:name w:val="Hyperlink"/>
    <w:basedOn w:val="Domylnaczcionkaakapitu"/>
    <w:rsid w:val="00570F9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D5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4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54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8D546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5E2689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5E2689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</dc:creator>
  <cp:keywords/>
  <dc:description/>
  <cp:lastModifiedBy>Alina Wolny</cp:lastModifiedBy>
  <cp:revision>3</cp:revision>
  <cp:lastPrinted>2023-01-30T14:08:00Z</cp:lastPrinted>
  <dcterms:created xsi:type="dcterms:W3CDTF">2023-11-17T13:52:00Z</dcterms:created>
  <dcterms:modified xsi:type="dcterms:W3CDTF">2023-11-17T15:57:00Z</dcterms:modified>
</cp:coreProperties>
</file>