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4243" w14:textId="0C324456" w:rsidR="008D5468" w:rsidRPr="00F678FE" w:rsidRDefault="00F678FE" w:rsidP="00EA081E">
      <w:pPr>
        <w:pStyle w:val="Zwykytekst1"/>
        <w:jc w:val="right"/>
        <w:rPr>
          <w:rFonts w:ascii="Times New Roman" w:hAnsi="Times New Roman" w:cs="Times New Roman"/>
          <w:sz w:val="22"/>
          <w:szCs w:val="22"/>
        </w:rPr>
      </w:pPr>
      <w:r w:rsidRPr="00F678FE">
        <w:rPr>
          <w:rFonts w:ascii="Times New Roman" w:hAnsi="Times New Roman" w:cs="Times New Roman"/>
          <w:sz w:val="22"/>
          <w:szCs w:val="22"/>
        </w:rPr>
        <w:t>MDK.S.26.1.2023</w:t>
      </w:r>
      <w:r w:rsidR="008D5468" w:rsidRPr="00F678F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C8F8B9" w14:textId="77777777" w:rsidR="00EA081E" w:rsidRDefault="00EA081E" w:rsidP="00EA081E">
      <w:pPr>
        <w:pStyle w:val="Zwykytekst1"/>
        <w:jc w:val="right"/>
        <w:rPr>
          <w:rFonts w:ascii="Times New Roman" w:hAnsi="Times New Roman" w:cs="Times New Roman"/>
        </w:rPr>
      </w:pPr>
    </w:p>
    <w:p w14:paraId="42958A2B" w14:textId="77777777" w:rsidR="00EA081E" w:rsidRPr="00ED37C2" w:rsidRDefault="00EA081E" w:rsidP="00EA081E">
      <w:pPr>
        <w:pStyle w:val="Zwykytekst1"/>
        <w:jc w:val="right"/>
        <w:rPr>
          <w:rFonts w:ascii="Times New Roman" w:hAnsi="Times New Roman" w:cs="Times New Roman"/>
        </w:rPr>
      </w:pPr>
    </w:p>
    <w:p w14:paraId="357BB62F" w14:textId="10573A1D" w:rsidR="008D5468" w:rsidRPr="008D5468" w:rsidRDefault="008D5468" w:rsidP="008D5468">
      <w:pPr>
        <w:spacing w:line="276" w:lineRule="auto"/>
        <w:rPr>
          <w:sz w:val="18"/>
          <w:szCs w:val="18"/>
        </w:rPr>
      </w:pPr>
      <w:r w:rsidRPr="00ED37C2">
        <w:rPr>
          <w:sz w:val="18"/>
          <w:szCs w:val="18"/>
        </w:rPr>
        <w:t>pieczęć wykonawcy</w:t>
      </w:r>
    </w:p>
    <w:p w14:paraId="660908E8" w14:textId="77777777" w:rsidR="008D5468" w:rsidRPr="006B72E2" w:rsidRDefault="008D5468" w:rsidP="008D5468">
      <w:pPr>
        <w:pStyle w:val="Nagwek2"/>
        <w:jc w:val="center"/>
        <w:rPr>
          <w:sz w:val="22"/>
          <w:szCs w:val="22"/>
        </w:rPr>
      </w:pPr>
      <w:r w:rsidRPr="00ED37C2">
        <w:rPr>
          <w:b/>
          <w:sz w:val="22"/>
          <w:szCs w:val="22"/>
        </w:rPr>
        <w:t xml:space="preserve">                  </w:t>
      </w:r>
    </w:p>
    <w:p w14:paraId="03A79256" w14:textId="32EB1480" w:rsidR="008D5468" w:rsidRPr="006B72E2" w:rsidRDefault="008D5468" w:rsidP="008D5468">
      <w:pPr>
        <w:pStyle w:val="Nagwek2"/>
        <w:jc w:val="center"/>
        <w:rPr>
          <w:sz w:val="22"/>
          <w:szCs w:val="22"/>
        </w:rPr>
      </w:pPr>
      <w:r w:rsidRPr="00ED37C2">
        <w:rPr>
          <w:b/>
          <w:sz w:val="22"/>
          <w:szCs w:val="22"/>
        </w:rPr>
        <w:t xml:space="preserve">WYKAZ   </w:t>
      </w:r>
      <w:r w:rsidR="006475A4">
        <w:rPr>
          <w:b/>
          <w:sz w:val="22"/>
          <w:szCs w:val="22"/>
        </w:rPr>
        <w:t>ROBÓT/</w:t>
      </w:r>
      <w:r w:rsidRPr="00ED37C2">
        <w:rPr>
          <w:b/>
          <w:sz w:val="22"/>
          <w:szCs w:val="22"/>
        </w:rPr>
        <w:t>USŁUG</w:t>
      </w:r>
    </w:p>
    <w:p w14:paraId="4EA5AFDA" w14:textId="77777777" w:rsidR="008D5468" w:rsidRPr="00ED37C2" w:rsidRDefault="008D5468" w:rsidP="008D5468">
      <w:pPr>
        <w:jc w:val="both"/>
        <w:rPr>
          <w:sz w:val="18"/>
          <w:szCs w:val="18"/>
        </w:rPr>
      </w:pPr>
    </w:p>
    <w:p w14:paraId="45582A64" w14:textId="769F0637" w:rsidR="008D5468" w:rsidRPr="006B72E2" w:rsidRDefault="008D5468" w:rsidP="008D5468">
      <w:pPr>
        <w:ind w:right="292"/>
        <w:jc w:val="both"/>
        <w:rPr>
          <w:b/>
        </w:rPr>
      </w:pPr>
      <w:r w:rsidRPr="006B72E2">
        <w:t>Składając ofertę do zapytania ofertowego na realizację zadania pn.:</w:t>
      </w:r>
      <w:r w:rsidRPr="006B72E2">
        <w:rPr>
          <w:b/>
        </w:rPr>
        <w:t xml:space="preserve">  </w:t>
      </w:r>
      <w:r w:rsidRPr="006B72E2">
        <w:rPr>
          <w:b/>
          <w:lang w:eastAsia="pl-PL"/>
        </w:rPr>
        <w:t>„</w:t>
      </w:r>
      <w:r w:rsidR="00EA081E" w:rsidRPr="00EA081E">
        <w:rPr>
          <w:b/>
        </w:rPr>
        <w:t>Naprawa dachu budynku Młodzieżowego Domu Kultury w Świętochłowicach</w:t>
      </w:r>
      <w:r>
        <w:rPr>
          <w:b/>
        </w:rPr>
        <w:t xml:space="preserve">” </w:t>
      </w:r>
      <w:r w:rsidRPr="006B72E2">
        <w:t xml:space="preserve">oświadczamy, że spełniamy warunek posiadania wiedzy i doświadczenia, </w:t>
      </w:r>
      <w:r>
        <w:t xml:space="preserve"> </w:t>
      </w:r>
      <w:r w:rsidRPr="006B72E2">
        <w:t>co potwierdzamy usługami wskazanymi w poniższej tabeli, a ich wykonanie i prawidłowe ukończenie potwierdzamy załączonymi dokumentami uprzednich zamawiających:</w:t>
      </w:r>
      <w:bookmarkStart w:id="0" w:name="_GoBack"/>
      <w:bookmarkEnd w:id="0"/>
    </w:p>
    <w:p w14:paraId="625F2341" w14:textId="77777777" w:rsidR="008D5468" w:rsidRPr="00ED37C2" w:rsidRDefault="008D5468" w:rsidP="008D5468"/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1796"/>
        <w:gridCol w:w="2410"/>
        <w:gridCol w:w="2268"/>
        <w:gridCol w:w="2409"/>
      </w:tblGrid>
      <w:tr w:rsidR="008D5468" w:rsidRPr="00ED37C2" w14:paraId="04DC2750" w14:textId="77777777" w:rsidTr="008D5468">
        <w:trPr>
          <w:trHeight w:val="4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86826" w14:textId="77777777" w:rsidR="008D5468" w:rsidRPr="00ED37C2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07D74" w14:textId="77777777" w:rsidR="008D5468" w:rsidRPr="00ED37C2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 xml:space="preserve">Przedmiot usług </w:t>
            </w:r>
          </w:p>
          <w:p w14:paraId="6479AA86" w14:textId="77777777" w:rsidR="008D5468" w:rsidRPr="00ED37C2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>(należy podać zakres rzeczowy)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8FB949" w14:textId="77777777" w:rsidR="008D5468" w:rsidRPr="00ED37C2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>Nazwa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400DB" w14:textId="77777777" w:rsidR="008D5468" w:rsidRPr="00ED37C2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8633DEC" w14:textId="52547B3D" w:rsidR="008D5468" w:rsidRPr="00ED37C2" w:rsidRDefault="008D5468" w:rsidP="00EA081E">
            <w:pPr>
              <w:jc w:val="center"/>
              <w:rPr>
                <w:b/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 xml:space="preserve">Wartość zamówienia </w:t>
            </w:r>
            <w:r w:rsidR="00EA081E">
              <w:rPr>
                <w:b/>
                <w:sz w:val="18"/>
                <w:szCs w:val="18"/>
              </w:rPr>
              <w:t>(kwota brutto)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B5C75" w14:textId="77777777" w:rsidR="008D5468" w:rsidRDefault="008D5468" w:rsidP="006843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026A030" w14:textId="77777777" w:rsidR="008D5468" w:rsidRPr="00ED37C2" w:rsidRDefault="008D5468" w:rsidP="00684315">
            <w:pPr>
              <w:snapToGrid w:val="0"/>
              <w:jc w:val="center"/>
              <w:rPr>
                <w:sz w:val="18"/>
                <w:szCs w:val="18"/>
              </w:rPr>
            </w:pPr>
            <w:r w:rsidRPr="00ED37C2">
              <w:rPr>
                <w:b/>
                <w:sz w:val="18"/>
                <w:szCs w:val="18"/>
              </w:rPr>
              <w:t>Termin (podać dokładne daty rozpoczęcia i zakończenia wykonywania usługi)</w:t>
            </w:r>
            <w:r w:rsidRPr="00ED37C2">
              <w:rPr>
                <w:b/>
                <w:sz w:val="18"/>
                <w:szCs w:val="18"/>
              </w:rPr>
              <w:br/>
            </w:r>
          </w:p>
        </w:tc>
      </w:tr>
      <w:tr w:rsidR="008D5468" w:rsidRPr="00ED37C2" w14:paraId="6FB94637" w14:textId="77777777" w:rsidTr="008D5468">
        <w:trPr>
          <w:trHeight w:val="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DCD253" w14:textId="77777777" w:rsidR="008D5468" w:rsidRPr="00ED37C2" w:rsidRDefault="008D5468" w:rsidP="00684315">
            <w:pPr>
              <w:snapToGrid w:val="0"/>
              <w:jc w:val="center"/>
              <w:rPr>
                <w:sz w:val="16"/>
                <w:szCs w:val="16"/>
              </w:rPr>
            </w:pPr>
            <w:r w:rsidRPr="00ED37C2">
              <w:rPr>
                <w:sz w:val="16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7D7EB7" w14:textId="77777777" w:rsidR="008D5468" w:rsidRPr="00ED37C2" w:rsidRDefault="008D5468" w:rsidP="00684315">
            <w:pPr>
              <w:snapToGrid w:val="0"/>
              <w:jc w:val="center"/>
              <w:rPr>
                <w:sz w:val="16"/>
                <w:szCs w:val="16"/>
              </w:rPr>
            </w:pPr>
            <w:r w:rsidRPr="00ED37C2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72EDAC" w14:textId="77777777" w:rsidR="008D5468" w:rsidRPr="00ED37C2" w:rsidRDefault="008D5468" w:rsidP="00684315">
            <w:pPr>
              <w:snapToGrid w:val="0"/>
              <w:jc w:val="center"/>
              <w:rPr>
                <w:sz w:val="16"/>
                <w:szCs w:val="16"/>
              </w:rPr>
            </w:pPr>
            <w:r w:rsidRPr="00ED37C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4CC5A" w14:textId="77777777" w:rsidR="008D5468" w:rsidRPr="00ED37C2" w:rsidRDefault="008D5468" w:rsidP="00684315">
            <w:pPr>
              <w:snapToGrid w:val="0"/>
              <w:jc w:val="center"/>
              <w:rPr>
                <w:sz w:val="16"/>
                <w:szCs w:val="16"/>
              </w:rPr>
            </w:pPr>
            <w:r w:rsidRPr="00ED37C2"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F0960C" w14:textId="77777777" w:rsidR="008D5468" w:rsidRPr="00ED37C2" w:rsidRDefault="008D5468" w:rsidP="00684315">
            <w:pPr>
              <w:snapToGrid w:val="0"/>
              <w:jc w:val="center"/>
            </w:pPr>
            <w:r w:rsidRPr="00ED37C2">
              <w:rPr>
                <w:sz w:val="16"/>
                <w:szCs w:val="16"/>
              </w:rPr>
              <w:t>5</w:t>
            </w:r>
          </w:p>
        </w:tc>
      </w:tr>
      <w:tr w:rsidR="008D5468" w:rsidRPr="00ED37C2" w14:paraId="2EC1C68F" w14:textId="77777777" w:rsidTr="008D5468">
        <w:trPr>
          <w:trHeight w:val="30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C78F90" w14:textId="77777777" w:rsidR="008D5468" w:rsidRPr="00ED37C2" w:rsidRDefault="008D5468" w:rsidP="00684315">
            <w:pPr>
              <w:snapToGrid w:val="0"/>
              <w:jc w:val="center"/>
            </w:pPr>
            <w:r w:rsidRPr="00ED37C2"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DB4A39" w14:textId="77777777" w:rsidR="008D5468" w:rsidRPr="00ED37C2" w:rsidRDefault="008D5468" w:rsidP="00684315">
            <w:pPr>
              <w:snapToGrid w:val="0"/>
            </w:pPr>
          </w:p>
          <w:p w14:paraId="2ABB4E6A" w14:textId="77777777" w:rsidR="008D5468" w:rsidRPr="00ED37C2" w:rsidRDefault="008D5468" w:rsidP="00684315"/>
          <w:p w14:paraId="6EBC0CF3" w14:textId="77777777" w:rsidR="008D5468" w:rsidRPr="00ED37C2" w:rsidRDefault="008D5468" w:rsidP="00684315"/>
          <w:p w14:paraId="3F49BB51" w14:textId="77777777" w:rsidR="008D5468" w:rsidRPr="00ED37C2" w:rsidRDefault="008D5468" w:rsidP="00684315"/>
          <w:p w14:paraId="0AA3E1C7" w14:textId="77777777" w:rsidR="008D5468" w:rsidRPr="00ED37C2" w:rsidRDefault="008D5468" w:rsidP="0068431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19507B" w14:textId="77777777" w:rsidR="008D5468" w:rsidRPr="00ED37C2" w:rsidRDefault="008D5468" w:rsidP="0068431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15993" w14:textId="77777777" w:rsidR="008D5468" w:rsidRPr="00ED37C2" w:rsidRDefault="008D5468" w:rsidP="00684315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461C8B" w14:textId="77777777" w:rsidR="008D5468" w:rsidRPr="00ED37C2" w:rsidRDefault="008D5468" w:rsidP="00684315">
            <w:pPr>
              <w:snapToGrid w:val="0"/>
            </w:pPr>
          </w:p>
        </w:tc>
      </w:tr>
      <w:tr w:rsidR="008D5468" w:rsidRPr="00ED37C2" w14:paraId="215687D1" w14:textId="77777777" w:rsidTr="008D5468">
        <w:trPr>
          <w:trHeight w:val="79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B200F" w14:textId="77777777" w:rsidR="008D5468" w:rsidRPr="00ED37C2" w:rsidRDefault="008D5468" w:rsidP="00684315">
            <w:pPr>
              <w:snapToGrid w:val="0"/>
              <w:jc w:val="center"/>
            </w:pPr>
          </w:p>
          <w:p w14:paraId="0939BD90" w14:textId="77777777" w:rsidR="008D5468" w:rsidRPr="00ED37C2" w:rsidRDefault="008D5468" w:rsidP="00684315">
            <w:pPr>
              <w:jc w:val="center"/>
            </w:pPr>
          </w:p>
          <w:p w14:paraId="0729F630" w14:textId="77777777" w:rsidR="008D5468" w:rsidRPr="00ED37C2" w:rsidRDefault="008D5468" w:rsidP="00684315">
            <w:pPr>
              <w:jc w:val="center"/>
            </w:pPr>
            <w:r w:rsidRPr="00ED37C2">
              <w:t>2.</w:t>
            </w:r>
          </w:p>
          <w:p w14:paraId="6FD63DBE" w14:textId="77777777" w:rsidR="008D5468" w:rsidRPr="00ED37C2" w:rsidRDefault="008D5468" w:rsidP="00684315">
            <w:pPr>
              <w:jc w:val="center"/>
            </w:pPr>
          </w:p>
          <w:p w14:paraId="090B859B" w14:textId="77777777" w:rsidR="008D5468" w:rsidRPr="00ED37C2" w:rsidRDefault="008D5468" w:rsidP="00684315">
            <w:pPr>
              <w:jc w:val="center"/>
            </w:pPr>
          </w:p>
          <w:p w14:paraId="1A114E39" w14:textId="77777777" w:rsidR="008D5468" w:rsidRPr="00ED37C2" w:rsidRDefault="008D5468" w:rsidP="00684315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F29C0D" w14:textId="77777777" w:rsidR="008D5468" w:rsidRPr="00ED37C2" w:rsidRDefault="008D5468" w:rsidP="00684315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59732C" w14:textId="77777777" w:rsidR="008D5468" w:rsidRPr="00ED37C2" w:rsidRDefault="008D5468" w:rsidP="0068431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4074C" w14:textId="77777777" w:rsidR="008D5468" w:rsidRPr="00ED37C2" w:rsidRDefault="008D5468" w:rsidP="00684315">
            <w:pPr>
              <w:snapToGrid w:val="0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B8BDCF" w14:textId="77777777" w:rsidR="008D5468" w:rsidRPr="00ED37C2" w:rsidRDefault="008D5468" w:rsidP="00684315">
            <w:pPr>
              <w:snapToGrid w:val="0"/>
              <w:rPr>
                <w:b/>
              </w:rPr>
            </w:pPr>
          </w:p>
        </w:tc>
      </w:tr>
    </w:tbl>
    <w:p w14:paraId="0FA519B2" w14:textId="77777777" w:rsidR="008D5468" w:rsidRDefault="008D5468" w:rsidP="008D5468">
      <w:pPr>
        <w:tabs>
          <w:tab w:val="left" w:pos="2244"/>
        </w:tabs>
      </w:pPr>
    </w:p>
    <w:p w14:paraId="1E4BCD2F" w14:textId="77777777" w:rsidR="00EA081E" w:rsidRDefault="00EA081E" w:rsidP="008D5468">
      <w:pPr>
        <w:tabs>
          <w:tab w:val="left" w:pos="2244"/>
        </w:tabs>
      </w:pPr>
    </w:p>
    <w:p w14:paraId="1541ACA9" w14:textId="77777777" w:rsidR="00EA081E" w:rsidRDefault="00EA081E" w:rsidP="008D5468">
      <w:pPr>
        <w:tabs>
          <w:tab w:val="left" w:pos="2244"/>
        </w:tabs>
      </w:pPr>
    </w:p>
    <w:p w14:paraId="7B09197E" w14:textId="77777777" w:rsidR="00EA081E" w:rsidRPr="00ED37C2" w:rsidRDefault="00EA081E" w:rsidP="008D5468">
      <w:pPr>
        <w:tabs>
          <w:tab w:val="left" w:pos="2244"/>
        </w:tabs>
      </w:pPr>
    </w:p>
    <w:p w14:paraId="72A7A948" w14:textId="70350B69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</w:t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25161DD4" w14:textId="483443BC" w:rsidR="008D5468" w:rsidRPr="00910CC9" w:rsidRDefault="008D5468" w:rsidP="008D5468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910CC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wraz z pieczęcią osoby  uprawnionej do reprezentowania Wykonawcy</w:t>
      </w:r>
    </w:p>
    <w:p w14:paraId="33D7D1C2" w14:textId="77777777" w:rsidR="008D5468" w:rsidRDefault="008D5468"/>
    <w:sectPr w:rsidR="008D5468" w:rsidSect="008D54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0AD6" w14:textId="77777777" w:rsidR="00646C25" w:rsidRDefault="00646C25" w:rsidP="008D5468">
      <w:pPr>
        <w:spacing w:after="0" w:line="240" w:lineRule="auto"/>
      </w:pPr>
      <w:r>
        <w:separator/>
      </w:r>
    </w:p>
  </w:endnote>
  <w:endnote w:type="continuationSeparator" w:id="0">
    <w:p w14:paraId="6DCE2291" w14:textId="77777777" w:rsidR="00646C25" w:rsidRDefault="00646C25" w:rsidP="008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6372" w14:textId="77777777" w:rsidR="00646C25" w:rsidRDefault="00646C25" w:rsidP="008D5468">
      <w:pPr>
        <w:spacing w:after="0" w:line="240" w:lineRule="auto"/>
      </w:pPr>
      <w:r>
        <w:separator/>
      </w:r>
    </w:p>
  </w:footnote>
  <w:footnote w:type="continuationSeparator" w:id="0">
    <w:p w14:paraId="521A69D8" w14:textId="77777777" w:rsidR="00646C25" w:rsidRDefault="00646C25" w:rsidP="008D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E09C4"/>
    <w:multiLevelType w:val="hybridMultilevel"/>
    <w:tmpl w:val="882222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1001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3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0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772" w:hanging="180"/>
      </w:pPr>
      <w:rPr>
        <w:rFonts w:cs="Times New Roman"/>
      </w:rPr>
    </w:lvl>
  </w:abstractNum>
  <w:abstractNum w:abstractNumId="5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656"/>
    <w:multiLevelType w:val="hybridMultilevel"/>
    <w:tmpl w:val="26C80F2E"/>
    <w:lvl w:ilvl="0" w:tplc="DD1E8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E50FC"/>
    <w:multiLevelType w:val="hybridMultilevel"/>
    <w:tmpl w:val="13EA71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45EA70FC"/>
    <w:multiLevelType w:val="hybridMultilevel"/>
    <w:tmpl w:val="4B04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A26664"/>
    <w:multiLevelType w:val="hybridMultilevel"/>
    <w:tmpl w:val="AD1A2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A1211F"/>
    <w:multiLevelType w:val="multilevel"/>
    <w:tmpl w:val="9D3696EA"/>
    <w:lvl w:ilvl="0">
      <w:start w:val="1"/>
      <w:numFmt w:val="upperRoman"/>
      <w:lvlText w:val="%1."/>
      <w:lvlJc w:val="left"/>
      <w:pPr>
        <w:ind w:left="861" w:hanging="72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C072607"/>
    <w:multiLevelType w:val="hybridMultilevel"/>
    <w:tmpl w:val="F2DA1E90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8" w15:restartNumberingAfterBreak="0">
    <w:nsid w:val="6C722EF7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72393"/>
    <w:multiLevelType w:val="hybridMultilevel"/>
    <w:tmpl w:val="B8E01AA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8"/>
  </w:num>
  <w:num w:numId="22">
    <w:abstractNumId w:val="16"/>
  </w:num>
  <w:num w:numId="23">
    <w:abstractNumId w:val="13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A"/>
    <w:rsid w:val="00013CB2"/>
    <w:rsid w:val="0005231A"/>
    <w:rsid w:val="000E2C8E"/>
    <w:rsid w:val="0010208E"/>
    <w:rsid w:val="00104B76"/>
    <w:rsid w:val="00137AB3"/>
    <w:rsid w:val="001C2561"/>
    <w:rsid w:val="001D6D86"/>
    <w:rsid w:val="00220768"/>
    <w:rsid w:val="002729CE"/>
    <w:rsid w:val="00275E33"/>
    <w:rsid w:val="002A2E59"/>
    <w:rsid w:val="002A3814"/>
    <w:rsid w:val="00341374"/>
    <w:rsid w:val="00343F12"/>
    <w:rsid w:val="003526A1"/>
    <w:rsid w:val="00365622"/>
    <w:rsid w:val="00370893"/>
    <w:rsid w:val="003C2292"/>
    <w:rsid w:val="003F667F"/>
    <w:rsid w:val="00424674"/>
    <w:rsid w:val="00443FB6"/>
    <w:rsid w:val="00483CEA"/>
    <w:rsid w:val="004D66C3"/>
    <w:rsid w:val="004F7F7A"/>
    <w:rsid w:val="004F7FFB"/>
    <w:rsid w:val="00570F92"/>
    <w:rsid w:val="005870E4"/>
    <w:rsid w:val="005A16C8"/>
    <w:rsid w:val="005E2689"/>
    <w:rsid w:val="005F529B"/>
    <w:rsid w:val="006062E2"/>
    <w:rsid w:val="00646597"/>
    <w:rsid w:val="00646C25"/>
    <w:rsid w:val="006475A4"/>
    <w:rsid w:val="0069796A"/>
    <w:rsid w:val="006A7351"/>
    <w:rsid w:val="006F502D"/>
    <w:rsid w:val="00761C8D"/>
    <w:rsid w:val="00797D17"/>
    <w:rsid w:val="007B0880"/>
    <w:rsid w:val="007E5D94"/>
    <w:rsid w:val="00812824"/>
    <w:rsid w:val="00821346"/>
    <w:rsid w:val="008634CA"/>
    <w:rsid w:val="008A5668"/>
    <w:rsid w:val="008D5468"/>
    <w:rsid w:val="00903ED0"/>
    <w:rsid w:val="00910CC9"/>
    <w:rsid w:val="00937F28"/>
    <w:rsid w:val="00965412"/>
    <w:rsid w:val="00AF0EDB"/>
    <w:rsid w:val="00B05013"/>
    <w:rsid w:val="00B4084F"/>
    <w:rsid w:val="00BA1517"/>
    <w:rsid w:val="00BA2A97"/>
    <w:rsid w:val="00C90A88"/>
    <w:rsid w:val="00CB04FA"/>
    <w:rsid w:val="00D40939"/>
    <w:rsid w:val="00DA3020"/>
    <w:rsid w:val="00DD4369"/>
    <w:rsid w:val="00EA081E"/>
    <w:rsid w:val="00EC2692"/>
    <w:rsid w:val="00EC4060"/>
    <w:rsid w:val="00F1457B"/>
    <w:rsid w:val="00F678FE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EDB"/>
  <w15:chartTrackingRefBased/>
  <w15:docId w15:val="{83828F81-97BD-4AD9-9F6D-B57483B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468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8D5468"/>
    <w:pPr>
      <w:keepNext/>
      <w:numPr>
        <w:ilvl w:val="1"/>
        <w:numId w:val="25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2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9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25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2561"/>
    <w:pPr>
      <w:spacing w:after="120"/>
    </w:pPr>
  </w:style>
  <w:style w:type="character" w:customStyle="1" w:styleId="czeinternetowe">
    <w:name w:val="Łącze internetowe"/>
    <w:basedOn w:val="Domylnaczcionkaakapitu"/>
    <w:uiPriority w:val="99"/>
    <w:unhideWhenUsed/>
    <w:rsid w:val="00570F9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70F92"/>
  </w:style>
  <w:style w:type="character" w:styleId="Hipercze">
    <w:name w:val="Hyperlink"/>
    <w:basedOn w:val="Domylnaczcionkaakapitu"/>
    <w:rsid w:val="00570F9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D5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4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54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8D546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5E268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E2689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</dc:creator>
  <cp:keywords/>
  <dc:description/>
  <cp:lastModifiedBy>Alina Wolny</cp:lastModifiedBy>
  <cp:revision>3</cp:revision>
  <cp:lastPrinted>2023-01-30T14:08:00Z</cp:lastPrinted>
  <dcterms:created xsi:type="dcterms:W3CDTF">2023-11-17T13:53:00Z</dcterms:created>
  <dcterms:modified xsi:type="dcterms:W3CDTF">2023-11-17T15:58:00Z</dcterms:modified>
</cp:coreProperties>
</file>