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34243" w14:textId="553A0CFC" w:rsidR="008D5468" w:rsidRDefault="008D5468" w:rsidP="00EA081E">
      <w:pPr>
        <w:pStyle w:val="Zwykytekst1"/>
        <w:jc w:val="right"/>
        <w:rPr>
          <w:rFonts w:ascii="Times New Roman" w:hAnsi="Times New Roman" w:cs="Times New Roman"/>
        </w:rPr>
      </w:pPr>
      <w:r w:rsidRPr="00ED37C2">
        <w:rPr>
          <w:rFonts w:ascii="Times New Roman" w:hAnsi="Times New Roman" w:cs="Times New Roman"/>
          <w:sz w:val="16"/>
          <w:szCs w:val="16"/>
        </w:rPr>
        <w:t xml:space="preserve">     </w:t>
      </w:r>
      <w:r w:rsidR="00FC0CE5">
        <w:rPr>
          <w:rFonts w:ascii="Times New Roman" w:hAnsi="Times New Roman" w:cs="Times New Roman"/>
          <w:sz w:val="24"/>
          <w:szCs w:val="24"/>
          <w:lang w:eastAsia="pl-PL"/>
        </w:rPr>
        <w:t>MDK.S.26.2.2023</w:t>
      </w:r>
      <w:bookmarkStart w:id="0" w:name="_GoBack"/>
      <w:bookmarkEnd w:id="0"/>
      <w:r w:rsidRPr="00ED37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14:paraId="2BC8F8B9" w14:textId="77777777" w:rsidR="00EA081E" w:rsidRDefault="00EA081E" w:rsidP="00EA081E">
      <w:pPr>
        <w:pStyle w:val="Zwykytekst1"/>
        <w:jc w:val="right"/>
        <w:rPr>
          <w:rFonts w:ascii="Times New Roman" w:hAnsi="Times New Roman" w:cs="Times New Roman"/>
        </w:rPr>
      </w:pPr>
    </w:p>
    <w:p w14:paraId="42958A2B" w14:textId="77777777" w:rsidR="00EA081E" w:rsidRPr="00ED37C2" w:rsidRDefault="00EA081E" w:rsidP="00EA081E">
      <w:pPr>
        <w:pStyle w:val="Zwykytekst1"/>
        <w:jc w:val="right"/>
        <w:rPr>
          <w:rFonts w:ascii="Times New Roman" w:hAnsi="Times New Roman" w:cs="Times New Roman"/>
        </w:rPr>
      </w:pPr>
    </w:p>
    <w:p w14:paraId="357BB62F" w14:textId="10573A1D" w:rsidR="008D5468" w:rsidRPr="008D5468" w:rsidRDefault="008D5468" w:rsidP="008D5468">
      <w:pPr>
        <w:spacing w:line="276" w:lineRule="auto"/>
        <w:rPr>
          <w:sz w:val="18"/>
          <w:szCs w:val="18"/>
        </w:rPr>
      </w:pPr>
      <w:r w:rsidRPr="00ED37C2">
        <w:rPr>
          <w:sz w:val="18"/>
          <w:szCs w:val="18"/>
        </w:rPr>
        <w:t>pieczęć wykonawcy</w:t>
      </w:r>
    </w:p>
    <w:p w14:paraId="660908E8" w14:textId="77777777" w:rsidR="008D5468" w:rsidRPr="006B72E2" w:rsidRDefault="008D5468" w:rsidP="008D5468">
      <w:pPr>
        <w:pStyle w:val="Nagwek2"/>
        <w:jc w:val="center"/>
        <w:rPr>
          <w:sz w:val="22"/>
          <w:szCs w:val="22"/>
        </w:rPr>
      </w:pPr>
      <w:r w:rsidRPr="00ED37C2">
        <w:rPr>
          <w:b/>
          <w:sz w:val="22"/>
          <w:szCs w:val="22"/>
        </w:rPr>
        <w:t xml:space="preserve">                  </w:t>
      </w:r>
    </w:p>
    <w:p w14:paraId="03A79256" w14:textId="32EB1480" w:rsidR="008D5468" w:rsidRPr="00D54568" w:rsidRDefault="008D5468" w:rsidP="008D5468">
      <w:pPr>
        <w:pStyle w:val="Nagwek2"/>
        <w:jc w:val="center"/>
        <w:rPr>
          <w:sz w:val="24"/>
          <w:szCs w:val="24"/>
          <w:u w:val="single"/>
        </w:rPr>
      </w:pPr>
      <w:r w:rsidRPr="00D54568">
        <w:rPr>
          <w:b/>
          <w:sz w:val="24"/>
          <w:szCs w:val="24"/>
          <w:u w:val="single"/>
        </w:rPr>
        <w:t xml:space="preserve">WYKAZ   </w:t>
      </w:r>
      <w:r w:rsidR="006475A4" w:rsidRPr="00D54568">
        <w:rPr>
          <w:b/>
          <w:sz w:val="24"/>
          <w:szCs w:val="24"/>
          <w:u w:val="single"/>
        </w:rPr>
        <w:t>ROBÓT/</w:t>
      </w:r>
      <w:r w:rsidRPr="00D54568">
        <w:rPr>
          <w:b/>
          <w:sz w:val="24"/>
          <w:szCs w:val="24"/>
          <w:u w:val="single"/>
        </w:rPr>
        <w:t>USŁUG</w:t>
      </w:r>
    </w:p>
    <w:p w14:paraId="4EA5AFDA" w14:textId="77777777" w:rsidR="008D5468" w:rsidRPr="00ED37C2" w:rsidRDefault="008D5468" w:rsidP="008D5468">
      <w:pPr>
        <w:jc w:val="both"/>
        <w:rPr>
          <w:sz w:val="18"/>
          <w:szCs w:val="18"/>
        </w:rPr>
      </w:pPr>
    </w:p>
    <w:p w14:paraId="1D0D0AE5" w14:textId="686257A8" w:rsidR="006B7C96" w:rsidRPr="00C06A77" w:rsidRDefault="008D5468" w:rsidP="006B7C96">
      <w:pPr>
        <w:pStyle w:val="Teksttreci0"/>
        <w:jc w:val="center"/>
        <w:rPr>
          <w:b/>
          <w:bCs/>
          <w:i/>
          <w:iCs/>
          <w:u w:val="single"/>
        </w:rPr>
      </w:pPr>
      <w:r w:rsidRPr="006B72E2">
        <w:t>Składając ofertę do zapytania ofertowego na realizację zadania pn.:</w:t>
      </w:r>
      <w:r w:rsidRPr="006B72E2">
        <w:rPr>
          <w:b/>
        </w:rPr>
        <w:t xml:space="preserve">  </w:t>
      </w:r>
      <w:r w:rsidR="006B7C96">
        <w:rPr>
          <w:b/>
        </w:rPr>
        <w:br/>
      </w:r>
      <w:r w:rsidR="006B7C96">
        <w:rPr>
          <w:b/>
          <w:bCs/>
          <w:i/>
          <w:iCs/>
          <w:u w:val="single"/>
        </w:rPr>
        <w:t>Położenie nowego linoleum w 2 salach zajęć</w:t>
      </w:r>
      <w:r w:rsidR="006B7C96" w:rsidRPr="00C06A77">
        <w:rPr>
          <w:b/>
          <w:bCs/>
          <w:i/>
          <w:iCs/>
          <w:u w:val="single"/>
        </w:rPr>
        <w:t xml:space="preserve"> Młodzieżowego Domu Kultury w Świętochłowicach</w:t>
      </w:r>
      <w:r w:rsidR="006B7C96">
        <w:rPr>
          <w:b/>
          <w:bCs/>
          <w:i/>
          <w:iCs/>
          <w:u w:val="single"/>
        </w:rPr>
        <w:t xml:space="preserve"> </w:t>
      </w:r>
      <w:r w:rsidR="006B7C96">
        <w:rPr>
          <w:b/>
          <w:bCs/>
          <w:i/>
          <w:iCs/>
          <w:u w:val="single"/>
        </w:rPr>
        <w:br/>
        <w:t>wraz z pracami przygotowawczymi</w:t>
      </w:r>
      <w:r w:rsidR="00134251">
        <w:rPr>
          <w:b/>
          <w:bCs/>
          <w:i/>
          <w:iCs/>
          <w:u w:val="single"/>
        </w:rPr>
        <w:t>, z materiałem</w:t>
      </w:r>
    </w:p>
    <w:p w14:paraId="1867C132" w14:textId="77777777" w:rsidR="006B7C96" w:rsidRDefault="006B7C96" w:rsidP="006B7C96">
      <w:pPr>
        <w:pStyle w:val="Teksttreci0"/>
      </w:pPr>
    </w:p>
    <w:p w14:paraId="45582A64" w14:textId="2ED68A47" w:rsidR="008D5468" w:rsidRPr="006B72E2" w:rsidRDefault="008D5468" w:rsidP="006B7C96">
      <w:pPr>
        <w:ind w:right="292"/>
        <w:jc w:val="center"/>
        <w:rPr>
          <w:b/>
        </w:rPr>
      </w:pPr>
      <w:r w:rsidRPr="006B72E2">
        <w:t xml:space="preserve">oświadczam, że spełniam warunek posiadania wiedzy i doświadczenia, </w:t>
      </w:r>
      <w:r>
        <w:t xml:space="preserve"> </w:t>
      </w:r>
      <w:r w:rsidR="006B7C96">
        <w:br/>
      </w:r>
      <w:r w:rsidRPr="006B72E2">
        <w:t>co potwierdzam usług</w:t>
      </w:r>
      <w:r w:rsidR="006B7C96">
        <w:t xml:space="preserve">ą/ usługami </w:t>
      </w:r>
      <w:r w:rsidRPr="006B72E2">
        <w:t>wskazanymi w poniższej tabeli</w:t>
      </w:r>
      <w:r w:rsidR="006B7C96">
        <w:t>;</w:t>
      </w:r>
    </w:p>
    <w:p w14:paraId="625F2341" w14:textId="77777777" w:rsidR="008D5468" w:rsidRPr="00ED37C2" w:rsidRDefault="008D5468" w:rsidP="008D5468"/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1796"/>
        <w:gridCol w:w="2410"/>
        <w:gridCol w:w="2268"/>
        <w:gridCol w:w="2409"/>
      </w:tblGrid>
      <w:tr w:rsidR="008D5468" w:rsidRPr="00ED37C2" w14:paraId="04DC2750" w14:textId="77777777" w:rsidTr="008D5468">
        <w:trPr>
          <w:trHeight w:val="43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D86826" w14:textId="77777777" w:rsidR="008D5468" w:rsidRPr="00ED37C2" w:rsidRDefault="008D5468" w:rsidP="006843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D37C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207D74" w14:textId="77777777" w:rsidR="008D5468" w:rsidRPr="00ED37C2" w:rsidRDefault="008D5468" w:rsidP="006843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D37C2">
              <w:rPr>
                <w:b/>
                <w:sz w:val="18"/>
                <w:szCs w:val="18"/>
              </w:rPr>
              <w:t xml:space="preserve">Przedmiot usług </w:t>
            </w:r>
          </w:p>
          <w:p w14:paraId="6479AA86" w14:textId="77777777" w:rsidR="008D5468" w:rsidRPr="00ED37C2" w:rsidRDefault="008D5468" w:rsidP="006843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D37C2">
              <w:rPr>
                <w:b/>
                <w:sz w:val="18"/>
                <w:szCs w:val="18"/>
              </w:rPr>
              <w:t>(należy podać zakres rzeczowy)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8FB949" w14:textId="77777777" w:rsidR="008D5468" w:rsidRPr="00ED37C2" w:rsidRDefault="008D5468" w:rsidP="006843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D37C2">
              <w:rPr>
                <w:b/>
                <w:sz w:val="18"/>
                <w:szCs w:val="18"/>
              </w:rPr>
              <w:t>Nazwa Zamawiającego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400DB" w14:textId="77777777" w:rsidR="008D5468" w:rsidRPr="00ED37C2" w:rsidRDefault="008D5468" w:rsidP="006843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8633DEC" w14:textId="52547B3D" w:rsidR="008D5468" w:rsidRPr="00ED37C2" w:rsidRDefault="008D5468" w:rsidP="00EA081E">
            <w:pPr>
              <w:jc w:val="center"/>
              <w:rPr>
                <w:b/>
                <w:sz w:val="18"/>
                <w:szCs w:val="18"/>
              </w:rPr>
            </w:pPr>
            <w:r w:rsidRPr="00ED37C2">
              <w:rPr>
                <w:b/>
                <w:sz w:val="18"/>
                <w:szCs w:val="18"/>
              </w:rPr>
              <w:t xml:space="preserve">Wartość zamówienia </w:t>
            </w:r>
            <w:r w:rsidR="00EA081E">
              <w:rPr>
                <w:b/>
                <w:sz w:val="18"/>
                <w:szCs w:val="18"/>
              </w:rPr>
              <w:t>(kwota brutto)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B5C75" w14:textId="77777777" w:rsidR="008D5468" w:rsidRDefault="008D5468" w:rsidP="006843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026A030" w14:textId="77777777" w:rsidR="008D5468" w:rsidRPr="00ED37C2" w:rsidRDefault="008D5468" w:rsidP="00684315">
            <w:pPr>
              <w:snapToGrid w:val="0"/>
              <w:jc w:val="center"/>
              <w:rPr>
                <w:sz w:val="18"/>
                <w:szCs w:val="18"/>
              </w:rPr>
            </w:pPr>
            <w:r w:rsidRPr="00ED37C2">
              <w:rPr>
                <w:b/>
                <w:sz w:val="18"/>
                <w:szCs w:val="18"/>
              </w:rPr>
              <w:t>Termin (podać dokładne daty rozpoczęcia i zakończenia wykonywania usługi)</w:t>
            </w:r>
            <w:r w:rsidRPr="00ED37C2">
              <w:rPr>
                <w:b/>
                <w:sz w:val="18"/>
                <w:szCs w:val="18"/>
              </w:rPr>
              <w:br/>
            </w:r>
          </w:p>
        </w:tc>
      </w:tr>
      <w:tr w:rsidR="008D5468" w:rsidRPr="00ED37C2" w14:paraId="6FB94637" w14:textId="77777777" w:rsidTr="008D5468">
        <w:trPr>
          <w:trHeight w:val="9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CDCD253" w14:textId="77777777" w:rsidR="008D5468" w:rsidRPr="00ED37C2" w:rsidRDefault="008D5468" w:rsidP="00684315">
            <w:pPr>
              <w:snapToGrid w:val="0"/>
              <w:jc w:val="center"/>
              <w:rPr>
                <w:sz w:val="16"/>
                <w:szCs w:val="16"/>
              </w:rPr>
            </w:pPr>
            <w:r w:rsidRPr="00ED37C2">
              <w:rPr>
                <w:sz w:val="16"/>
                <w:szCs w:val="16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E7D7EB7" w14:textId="77777777" w:rsidR="008D5468" w:rsidRPr="00ED37C2" w:rsidRDefault="008D5468" w:rsidP="00684315">
            <w:pPr>
              <w:snapToGrid w:val="0"/>
              <w:jc w:val="center"/>
              <w:rPr>
                <w:sz w:val="16"/>
                <w:szCs w:val="16"/>
              </w:rPr>
            </w:pPr>
            <w:r w:rsidRPr="00ED37C2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F72EDAC" w14:textId="77777777" w:rsidR="008D5468" w:rsidRPr="00ED37C2" w:rsidRDefault="008D5468" w:rsidP="00684315">
            <w:pPr>
              <w:snapToGrid w:val="0"/>
              <w:jc w:val="center"/>
              <w:rPr>
                <w:sz w:val="16"/>
                <w:szCs w:val="16"/>
              </w:rPr>
            </w:pPr>
            <w:r w:rsidRPr="00ED37C2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4CC5A" w14:textId="77777777" w:rsidR="008D5468" w:rsidRPr="00ED37C2" w:rsidRDefault="008D5468" w:rsidP="00684315">
            <w:pPr>
              <w:snapToGrid w:val="0"/>
              <w:jc w:val="center"/>
              <w:rPr>
                <w:sz w:val="16"/>
                <w:szCs w:val="16"/>
              </w:rPr>
            </w:pPr>
            <w:r w:rsidRPr="00ED37C2">
              <w:rPr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F0960C" w14:textId="77777777" w:rsidR="008D5468" w:rsidRPr="00ED37C2" w:rsidRDefault="008D5468" w:rsidP="00684315">
            <w:pPr>
              <w:snapToGrid w:val="0"/>
              <w:jc w:val="center"/>
            </w:pPr>
            <w:r w:rsidRPr="00ED37C2">
              <w:rPr>
                <w:sz w:val="16"/>
                <w:szCs w:val="16"/>
              </w:rPr>
              <w:t>5</w:t>
            </w:r>
          </w:p>
        </w:tc>
      </w:tr>
      <w:tr w:rsidR="008D5468" w:rsidRPr="00ED37C2" w14:paraId="2EC1C68F" w14:textId="77777777" w:rsidTr="008D5468">
        <w:trPr>
          <w:trHeight w:val="30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C78F90" w14:textId="77777777" w:rsidR="008D5468" w:rsidRPr="00ED37C2" w:rsidRDefault="008D5468" w:rsidP="00684315">
            <w:pPr>
              <w:snapToGrid w:val="0"/>
              <w:jc w:val="center"/>
            </w:pPr>
            <w:r w:rsidRPr="00ED37C2">
              <w:t>1.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FDB4A39" w14:textId="77777777" w:rsidR="008D5468" w:rsidRPr="00ED37C2" w:rsidRDefault="008D5468" w:rsidP="00684315">
            <w:pPr>
              <w:snapToGrid w:val="0"/>
            </w:pPr>
          </w:p>
          <w:p w14:paraId="2ABB4E6A" w14:textId="77777777" w:rsidR="008D5468" w:rsidRPr="00ED37C2" w:rsidRDefault="008D5468" w:rsidP="00684315"/>
          <w:p w14:paraId="6EBC0CF3" w14:textId="77777777" w:rsidR="008D5468" w:rsidRPr="00ED37C2" w:rsidRDefault="008D5468" w:rsidP="00684315"/>
          <w:p w14:paraId="3F49BB51" w14:textId="77777777" w:rsidR="008D5468" w:rsidRPr="00ED37C2" w:rsidRDefault="008D5468" w:rsidP="00684315"/>
          <w:p w14:paraId="0AA3E1C7" w14:textId="77777777" w:rsidR="008D5468" w:rsidRPr="00ED37C2" w:rsidRDefault="008D5468" w:rsidP="00684315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C19507B" w14:textId="77777777" w:rsidR="008D5468" w:rsidRPr="00ED37C2" w:rsidRDefault="008D5468" w:rsidP="00684315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315993" w14:textId="77777777" w:rsidR="008D5468" w:rsidRPr="00ED37C2" w:rsidRDefault="008D5468" w:rsidP="00684315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461C8B" w14:textId="77777777" w:rsidR="008D5468" w:rsidRPr="00ED37C2" w:rsidRDefault="008D5468" w:rsidP="00684315">
            <w:pPr>
              <w:snapToGrid w:val="0"/>
            </w:pPr>
          </w:p>
        </w:tc>
      </w:tr>
      <w:tr w:rsidR="008D5468" w:rsidRPr="00ED37C2" w14:paraId="215687D1" w14:textId="77777777" w:rsidTr="008D5468">
        <w:trPr>
          <w:trHeight w:val="79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EB200F" w14:textId="77777777" w:rsidR="008D5468" w:rsidRPr="00ED37C2" w:rsidRDefault="008D5468" w:rsidP="00684315">
            <w:pPr>
              <w:snapToGrid w:val="0"/>
              <w:jc w:val="center"/>
            </w:pPr>
          </w:p>
          <w:p w14:paraId="0939BD90" w14:textId="77777777" w:rsidR="008D5468" w:rsidRPr="00ED37C2" w:rsidRDefault="008D5468" w:rsidP="00684315">
            <w:pPr>
              <w:jc w:val="center"/>
            </w:pPr>
          </w:p>
          <w:p w14:paraId="0729F630" w14:textId="77777777" w:rsidR="008D5468" w:rsidRPr="00ED37C2" w:rsidRDefault="008D5468" w:rsidP="00684315">
            <w:pPr>
              <w:jc w:val="center"/>
            </w:pPr>
            <w:r w:rsidRPr="00ED37C2">
              <w:t>2.</w:t>
            </w:r>
          </w:p>
          <w:p w14:paraId="6FD63DBE" w14:textId="77777777" w:rsidR="008D5468" w:rsidRPr="00ED37C2" w:rsidRDefault="008D5468" w:rsidP="00684315">
            <w:pPr>
              <w:jc w:val="center"/>
            </w:pPr>
          </w:p>
          <w:p w14:paraId="090B859B" w14:textId="77777777" w:rsidR="008D5468" w:rsidRPr="00ED37C2" w:rsidRDefault="008D5468" w:rsidP="00684315">
            <w:pPr>
              <w:jc w:val="center"/>
            </w:pPr>
          </w:p>
          <w:p w14:paraId="1A114E39" w14:textId="77777777" w:rsidR="008D5468" w:rsidRPr="00ED37C2" w:rsidRDefault="008D5468" w:rsidP="00684315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4F29C0D" w14:textId="77777777" w:rsidR="008D5468" w:rsidRPr="00ED37C2" w:rsidRDefault="008D5468" w:rsidP="00684315">
            <w:pPr>
              <w:snapToGrid w:val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A59732C" w14:textId="77777777" w:rsidR="008D5468" w:rsidRPr="00ED37C2" w:rsidRDefault="008D5468" w:rsidP="00684315">
            <w:pPr>
              <w:snapToGrid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4074C" w14:textId="77777777" w:rsidR="008D5468" w:rsidRPr="00ED37C2" w:rsidRDefault="008D5468" w:rsidP="00684315">
            <w:pPr>
              <w:snapToGrid w:val="0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B8BDCF" w14:textId="77777777" w:rsidR="008D5468" w:rsidRPr="00ED37C2" w:rsidRDefault="008D5468" w:rsidP="00684315">
            <w:pPr>
              <w:snapToGrid w:val="0"/>
              <w:rPr>
                <w:b/>
              </w:rPr>
            </w:pPr>
          </w:p>
        </w:tc>
      </w:tr>
    </w:tbl>
    <w:p w14:paraId="0FA519B2" w14:textId="77777777" w:rsidR="008D5468" w:rsidRDefault="008D5468" w:rsidP="008D5468">
      <w:pPr>
        <w:tabs>
          <w:tab w:val="left" w:pos="2244"/>
        </w:tabs>
      </w:pPr>
    </w:p>
    <w:p w14:paraId="1541ACA9" w14:textId="77777777" w:rsidR="00EA081E" w:rsidRDefault="00EA081E" w:rsidP="008D5468">
      <w:pPr>
        <w:tabs>
          <w:tab w:val="left" w:pos="2244"/>
        </w:tabs>
      </w:pPr>
    </w:p>
    <w:p w14:paraId="7B09197E" w14:textId="77777777" w:rsidR="00EA081E" w:rsidRPr="00ED37C2" w:rsidRDefault="00EA081E" w:rsidP="008D5468">
      <w:pPr>
        <w:tabs>
          <w:tab w:val="left" w:pos="2244"/>
        </w:tabs>
      </w:pPr>
    </w:p>
    <w:p w14:paraId="72A7A948" w14:textId="70350B69" w:rsidR="008D5468" w:rsidRPr="008D2639" w:rsidRDefault="008D5468" w:rsidP="008D5468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</w:t>
      </w:r>
      <w:r w:rsidRPr="008D2639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25161DD4" w14:textId="483443BC" w:rsidR="008D5468" w:rsidRPr="00910CC9" w:rsidRDefault="008D5468" w:rsidP="008D5468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8D2639">
        <w:rPr>
          <w:rFonts w:ascii="Times New Roman" w:eastAsia="Times New Roman" w:hAnsi="Times New Roman" w:cs="Times New Roman"/>
          <w:lang w:eastAsia="pl-PL"/>
        </w:rPr>
        <w:tab/>
      </w:r>
      <w:r w:rsidRPr="00910CC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wraz z pieczęcią osoby  uprawnionej do reprezentowania Wykonawcy</w:t>
      </w:r>
    </w:p>
    <w:p w14:paraId="33D7D1C2" w14:textId="77777777" w:rsidR="008D5468" w:rsidRDefault="008D5468"/>
    <w:sectPr w:rsidR="008D5468" w:rsidSect="008D54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88394" w14:textId="77777777" w:rsidR="00587E8B" w:rsidRDefault="00587E8B" w:rsidP="008D5468">
      <w:pPr>
        <w:spacing w:after="0" w:line="240" w:lineRule="auto"/>
      </w:pPr>
      <w:r>
        <w:separator/>
      </w:r>
    </w:p>
  </w:endnote>
  <w:endnote w:type="continuationSeparator" w:id="0">
    <w:p w14:paraId="417F37FC" w14:textId="77777777" w:rsidR="00587E8B" w:rsidRDefault="00587E8B" w:rsidP="008D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5DF57" w14:textId="77777777" w:rsidR="00587E8B" w:rsidRDefault="00587E8B" w:rsidP="008D5468">
      <w:pPr>
        <w:spacing w:after="0" w:line="240" w:lineRule="auto"/>
      </w:pPr>
      <w:r>
        <w:separator/>
      </w:r>
    </w:p>
  </w:footnote>
  <w:footnote w:type="continuationSeparator" w:id="0">
    <w:p w14:paraId="64A6437F" w14:textId="77777777" w:rsidR="00587E8B" w:rsidRDefault="00587E8B" w:rsidP="008D5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1E09C4"/>
    <w:multiLevelType w:val="hybridMultilevel"/>
    <w:tmpl w:val="882222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1001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7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4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1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28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36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3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0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5772" w:hanging="180"/>
      </w:pPr>
      <w:rPr>
        <w:rFonts w:cs="Times New Roman"/>
      </w:rPr>
    </w:lvl>
  </w:abstractNum>
  <w:abstractNum w:abstractNumId="5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656"/>
    <w:multiLevelType w:val="hybridMultilevel"/>
    <w:tmpl w:val="26C80F2E"/>
    <w:lvl w:ilvl="0" w:tplc="DD1E8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DE50FC"/>
    <w:multiLevelType w:val="hybridMultilevel"/>
    <w:tmpl w:val="13EA71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45EA70FC"/>
    <w:multiLevelType w:val="hybridMultilevel"/>
    <w:tmpl w:val="4B04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A26664"/>
    <w:multiLevelType w:val="hybridMultilevel"/>
    <w:tmpl w:val="AD1A2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3F07AE"/>
    <w:multiLevelType w:val="multilevel"/>
    <w:tmpl w:val="F3545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A1211F"/>
    <w:multiLevelType w:val="multilevel"/>
    <w:tmpl w:val="9D3696EA"/>
    <w:lvl w:ilvl="0">
      <w:start w:val="1"/>
      <w:numFmt w:val="upperRoman"/>
      <w:lvlText w:val="%1."/>
      <w:lvlJc w:val="left"/>
      <w:pPr>
        <w:ind w:left="861" w:hanging="72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6C072607"/>
    <w:multiLevelType w:val="hybridMultilevel"/>
    <w:tmpl w:val="F2DA1E90"/>
    <w:lvl w:ilvl="0" w:tplc="04150011">
      <w:start w:val="1"/>
      <w:numFmt w:val="decimal"/>
      <w:lvlText w:val="%1)"/>
      <w:lvlJc w:val="left"/>
      <w:pPr>
        <w:ind w:left="4472" w:hanging="360"/>
      </w:pPr>
    </w:lvl>
    <w:lvl w:ilvl="1" w:tplc="04150019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18" w15:restartNumberingAfterBreak="0">
    <w:nsid w:val="6C722EF7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70B76D50"/>
    <w:multiLevelType w:val="hybridMultilevel"/>
    <w:tmpl w:val="4D762BA4"/>
    <w:lvl w:ilvl="0" w:tplc="50CC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72393"/>
    <w:multiLevelType w:val="hybridMultilevel"/>
    <w:tmpl w:val="B8E01AA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  <w:num w:numId="19">
    <w:abstractNumId w:val="6"/>
  </w:num>
  <w:num w:numId="20">
    <w:abstractNumId w:val="14"/>
  </w:num>
  <w:num w:numId="21">
    <w:abstractNumId w:val="18"/>
  </w:num>
  <w:num w:numId="22">
    <w:abstractNumId w:val="16"/>
  </w:num>
  <w:num w:numId="23">
    <w:abstractNumId w:val="13"/>
  </w:num>
  <w:num w:numId="24">
    <w:abstractNumId w:val="2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1A"/>
    <w:rsid w:val="00013CB2"/>
    <w:rsid w:val="0005231A"/>
    <w:rsid w:val="000E2C8E"/>
    <w:rsid w:val="0010208E"/>
    <w:rsid w:val="00104B76"/>
    <w:rsid w:val="00134251"/>
    <w:rsid w:val="00137AB3"/>
    <w:rsid w:val="001C2561"/>
    <w:rsid w:val="001D6D86"/>
    <w:rsid w:val="00220768"/>
    <w:rsid w:val="002729CE"/>
    <w:rsid w:val="00275E33"/>
    <w:rsid w:val="002A2E59"/>
    <w:rsid w:val="002A3814"/>
    <w:rsid w:val="00341374"/>
    <w:rsid w:val="00343F12"/>
    <w:rsid w:val="003526A1"/>
    <w:rsid w:val="00365622"/>
    <w:rsid w:val="00370893"/>
    <w:rsid w:val="003C2292"/>
    <w:rsid w:val="003F667F"/>
    <w:rsid w:val="00424674"/>
    <w:rsid w:val="00443FB6"/>
    <w:rsid w:val="00483CEA"/>
    <w:rsid w:val="004D66C3"/>
    <w:rsid w:val="004F7FFB"/>
    <w:rsid w:val="00570F92"/>
    <w:rsid w:val="005870E4"/>
    <w:rsid w:val="00587E8B"/>
    <w:rsid w:val="005A16C8"/>
    <w:rsid w:val="005E2689"/>
    <w:rsid w:val="005F529B"/>
    <w:rsid w:val="006062E2"/>
    <w:rsid w:val="00646597"/>
    <w:rsid w:val="006475A4"/>
    <w:rsid w:val="0069796A"/>
    <w:rsid w:val="006A7351"/>
    <w:rsid w:val="006B7C96"/>
    <w:rsid w:val="006F502D"/>
    <w:rsid w:val="00761C8D"/>
    <w:rsid w:val="00797D17"/>
    <w:rsid w:val="007B0880"/>
    <w:rsid w:val="007E5D94"/>
    <w:rsid w:val="00812824"/>
    <w:rsid w:val="00821346"/>
    <w:rsid w:val="008634CA"/>
    <w:rsid w:val="008A5668"/>
    <w:rsid w:val="008D5468"/>
    <w:rsid w:val="00903ED0"/>
    <w:rsid w:val="00910CC9"/>
    <w:rsid w:val="00937F28"/>
    <w:rsid w:val="00965412"/>
    <w:rsid w:val="009A7D39"/>
    <w:rsid w:val="00AF0EDB"/>
    <w:rsid w:val="00B05013"/>
    <w:rsid w:val="00B4084F"/>
    <w:rsid w:val="00BA1517"/>
    <w:rsid w:val="00BA2A97"/>
    <w:rsid w:val="00C90A88"/>
    <w:rsid w:val="00CB04FA"/>
    <w:rsid w:val="00D54568"/>
    <w:rsid w:val="00DA3020"/>
    <w:rsid w:val="00DD4369"/>
    <w:rsid w:val="00E34F9C"/>
    <w:rsid w:val="00EA081E"/>
    <w:rsid w:val="00EC2692"/>
    <w:rsid w:val="00EC4060"/>
    <w:rsid w:val="00F1457B"/>
    <w:rsid w:val="00F8319B"/>
    <w:rsid w:val="00F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0EDB"/>
  <w15:chartTrackingRefBased/>
  <w15:docId w15:val="{83828F81-97BD-4AD9-9F6D-B57483B1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468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D5468"/>
    <w:pPr>
      <w:keepNext/>
      <w:numPr>
        <w:ilvl w:val="1"/>
        <w:numId w:val="25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52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2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9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C25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2561"/>
    <w:pPr>
      <w:spacing w:after="120"/>
    </w:pPr>
  </w:style>
  <w:style w:type="character" w:customStyle="1" w:styleId="czeinternetowe">
    <w:name w:val="Łącze internetowe"/>
    <w:basedOn w:val="Domylnaczcionkaakapitu"/>
    <w:uiPriority w:val="99"/>
    <w:unhideWhenUsed/>
    <w:rsid w:val="00570F92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570F92"/>
  </w:style>
  <w:style w:type="character" w:styleId="Hipercze">
    <w:name w:val="Hyperlink"/>
    <w:basedOn w:val="Domylnaczcionkaakapitu"/>
    <w:rsid w:val="00570F9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8D5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54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D546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Zwykytekst1">
    <w:name w:val="Zwykły tekst1"/>
    <w:basedOn w:val="Normalny"/>
    <w:rsid w:val="008D546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5E2689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E2689"/>
    <w:pPr>
      <w:widowControl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mzo</dc:creator>
  <cp:keywords/>
  <dc:description/>
  <cp:lastModifiedBy>Alina Wolny</cp:lastModifiedBy>
  <cp:revision>2</cp:revision>
  <cp:lastPrinted>2023-01-30T14:08:00Z</cp:lastPrinted>
  <dcterms:created xsi:type="dcterms:W3CDTF">2023-12-04T09:30:00Z</dcterms:created>
  <dcterms:modified xsi:type="dcterms:W3CDTF">2023-12-04T09:30:00Z</dcterms:modified>
</cp:coreProperties>
</file>